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8D" w:rsidRDefault="00125C8D" w:rsidP="00125C8D">
      <w:pPr>
        <w:autoSpaceDE w:val="0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6"/>
          <w:szCs w:val="36"/>
        </w:rPr>
        <w:t>企业实习证明</w:t>
      </w:r>
    </w:p>
    <w:p w:rsidR="00125C8D" w:rsidRDefault="00125C8D" w:rsidP="00125C8D">
      <w:pPr>
        <w:autoSpaceDE w:val="0"/>
        <w:jc w:val="center"/>
        <w:rPr>
          <w:rFonts w:ascii="Times New Roman" w:eastAsia="仿宋_GB2312" w:hAnsi="Times New Roman" w:cs="宋体"/>
          <w:bCs/>
          <w:kern w:val="0"/>
          <w:sz w:val="30"/>
          <w:szCs w:val="24"/>
        </w:rPr>
      </w:pPr>
      <w:r w:rsidRPr="00CF17DE">
        <w:rPr>
          <w:rFonts w:ascii="Times New Roman" w:eastAsia="仿宋_GB2312" w:hAnsi="Times New Roman" w:cs="宋体" w:hint="cs"/>
          <w:bCs/>
          <w:kern w:val="0"/>
          <w:sz w:val="30"/>
          <w:szCs w:val="24"/>
        </w:rPr>
        <w:t>‌</w:t>
      </w:r>
    </w:p>
    <w:p w:rsidR="00125C8D" w:rsidRDefault="00125C8D" w:rsidP="00125C8D">
      <w:pPr>
        <w:autoSpaceDE w:val="0"/>
        <w:ind w:firstLine="610"/>
        <w:jc w:val="left"/>
        <w:rPr>
          <w:rFonts w:ascii="微软雅黑" w:eastAsia="微软雅黑" w:hAnsi="微软雅黑" w:cs="微软雅黑"/>
          <w:bCs/>
          <w:kern w:val="0"/>
          <w:sz w:val="30"/>
          <w:szCs w:val="24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872"/>
      </w:tblGrid>
      <w:tr w:rsidR="00125C8D" w:rsidRPr="00FB3C82" w:rsidTr="001D5682">
        <w:trPr>
          <w:trHeight w:hRule="exact" w:val="8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实习单位名称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hRule="exact" w:val="8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实习单位地址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单位联系人姓名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联系人电话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实习学生姓名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hRule="exact" w:val="8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实习时间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 xml:space="preserve">　年　　月　　日 </w:t>
            </w:r>
            <w:r w:rsidRPr="00FB3C82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 xml:space="preserve">至 </w:t>
            </w:r>
            <w:r w:rsidRPr="00FB3C82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 xml:space="preserve">　年　　月　　日</w:t>
            </w:r>
          </w:p>
        </w:tc>
      </w:tr>
      <w:tr w:rsidR="00125C8D" w:rsidRPr="00FB3C82" w:rsidTr="001D5682">
        <w:trPr>
          <w:trHeight w:hRule="exact" w:val="19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实习内容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hRule="exact" w:val="22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实习评价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5C8D" w:rsidRPr="00FB3C82" w:rsidTr="001D5682">
        <w:trPr>
          <w:trHeight w:val="2615"/>
          <w:jc w:val="center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>实习单位盖章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125C8D" w:rsidRPr="00FB3C82" w:rsidRDefault="00125C8D" w:rsidP="001D568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125C8D" w:rsidRPr="00FB3C82" w:rsidRDefault="00125C8D" w:rsidP="001D568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B3C82">
              <w:rPr>
                <w:rFonts w:asciiTheme="minorEastAsia" w:hAnsiTheme="minorEastAsia" w:hint="eastAsia"/>
                <w:sz w:val="28"/>
                <w:szCs w:val="28"/>
              </w:rPr>
              <w:t xml:space="preserve">               　年　　月　　日</w:t>
            </w:r>
          </w:p>
        </w:tc>
      </w:tr>
    </w:tbl>
    <w:p w:rsidR="00125C8D" w:rsidRDefault="00125C8D" w:rsidP="00125C8D">
      <w:pPr>
        <w:autoSpaceDE w:val="0"/>
        <w:jc w:val="center"/>
      </w:pPr>
      <w:r w:rsidRPr="00CF17DE">
        <w:rPr>
          <w:rFonts w:ascii="Times New Roman" w:eastAsia="仿宋_GB2312" w:hAnsi="Times New Roman" w:cs="宋体" w:hint="cs"/>
          <w:bCs/>
          <w:kern w:val="0"/>
          <w:sz w:val="30"/>
          <w:szCs w:val="24"/>
        </w:rPr>
        <w:t>‌</w:t>
      </w:r>
      <w:bookmarkStart w:id="0" w:name="_GoBack"/>
      <w:bookmarkEnd w:id="0"/>
    </w:p>
    <w:p w:rsidR="00807360" w:rsidRDefault="00807360"/>
    <w:sectPr w:rsidR="00807360" w:rsidSect="0092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8D"/>
    <w:rsid w:val="00125C8D"/>
    <w:rsid w:val="0080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C6F82-7DCD-4FF1-AB57-D60F6AB3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2025-06-19T12:56:00Z</dcterms:created>
  <dcterms:modified xsi:type="dcterms:W3CDTF">2025-06-19T12:57:00Z</dcterms:modified>
</cp:coreProperties>
</file>